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CC" w:rsidRPr="00D5415C" w:rsidRDefault="00325B1E" w:rsidP="004052CC">
      <w:pPr>
        <w:ind w:left="5664"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-2695576</wp:posOffset>
            </wp:positionH>
            <wp:positionV relativeFrom="paragraph">
              <wp:posOffset>-802640</wp:posOffset>
            </wp:positionV>
            <wp:extent cx="11401425" cy="1085850"/>
            <wp:effectExtent l="0" t="0" r="0" b="0"/>
            <wp:wrapNone/>
            <wp:docPr id="12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7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-50165</wp:posOffset>
            </wp:positionV>
            <wp:extent cx="2181225" cy="1790700"/>
            <wp:effectExtent l="19050" t="0" r="9525" b="0"/>
            <wp:wrapSquare wrapText="bothSides"/>
            <wp:docPr id="4" name="Рисунок 2" descr="C:\Users\Андрей\AppData\Local\Microsoft\Windows\Temporary Internet Files\Content.IE5\8BVC9T9K\MC9004332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AppData\Local\Microsoft\Windows\Temporary Internet Files\Content.IE5\8BVC9T9K\MC90043322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2CC">
        <w:rPr>
          <w:sz w:val="28"/>
          <w:szCs w:val="28"/>
        </w:rPr>
        <w:t xml:space="preserve">           </w:t>
      </w:r>
      <w:r w:rsidR="004052CC" w:rsidRPr="00D5415C">
        <w:rPr>
          <w:sz w:val="28"/>
          <w:szCs w:val="28"/>
        </w:rPr>
        <w:t>Утверждаю</w:t>
      </w:r>
      <w:proofErr w:type="gramStart"/>
      <w:r w:rsidR="004052CC" w:rsidRPr="00D5415C">
        <w:rPr>
          <w:sz w:val="28"/>
          <w:szCs w:val="28"/>
        </w:rPr>
        <w:t xml:space="preserve"> </w:t>
      </w:r>
      <w:r w:rsidR="002C297C">
        <w:rPr>
          <w:sz w:val="28"/>
          <w:szCs w:val="28"/>
        </w:rPr>
        <w:t>.</w:t>
      </w:r>
      <w:proofErr w:type="gramEnd"/>
      <w:r w:rsidR="004052CC" w:rsidRPr="00D5415C">
        <w:rPr>
          <w:sz w:val="28"/>
          <w:szCs w:val="28"/>
        </w:rPr>
        <w:t xml:space="preserve">               </w:t>
      </w:r>
    </w:p>
    <w:p w:rsidR="004052CC" w:rsidRDefault="004052CC" w:rsidP="004052C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Директор</w:t>
      </w:r>
      <w:r w:rsidR="009D0717">
        <w:rPr>
          <w:sz w:val="28"/>
          <w:szCs w:val="28"/>
        </w:rPr>
        <w:t xml:space="preserve"> МОУ</w:t>
      </w:r>
      <w:r w:rsidRPr="00D5415C">
        <w:rPr>
          <w:sz w:val="28"/>
          <w:szCs w:val="28"/>
        </w:rPr>
        <w:t xml:space="preserve"> СОШ №</w:t>
      </w:r>
      <w:r w:rsidR="009D0717">
        <w:rPr>
          <w:sz w:val="28"/>
          <w:szCs w:val="28"/>
        </w:rPr>
        <w:t>19</w:t>
      </w:r>
    </w:p>
    <w:p w:rsidR="009D0717" w:rsidRPr="00D5415C" w:rsidRDefault="009D0717" w:rsidP="004052C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</w:t>
      </w:r>
    </w:p>
    <w:p w:rsidR="004052CC" w:rsidRDefault="004052CC" w:rsidP="004052CC">
      <w:pPr>
        <w:jc w:val="right"/>
        <w:rPr>
          <w:sz w:val="28"/>
          <w:szCs w:val="28"/>
        </w:rPr>
      </w:pPr>
      <w:r w:rsidRPr="00D5415C">
        <w:rPr>
          <w:sz w:val="28"/>
          <w:szCs w:val="28"/>
        </w:rPr>
        <w:tab/>
      </w:r>
      <w:r w:rsidRPr="00D5415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85D">
        <w:rPr>
          <w:sz w:val="28"/>
          <w:szCs w:val="28"/>
        </w:rPr>
        <w:t>_______________</w:t>
      </w:r>
      <w:r w:rsidR="0093285D">
        <w:rPr>
          <w:sz w:val="28"/>
          <w:szCs w:val="28"/>
        </w:rPr>
        <w:tab/>
      </w:r>
      <w:r w:rsidR="009D0717">
        <w:rPr>
          <w:sz w:val="28"/>
          <w:szCs w:val="28"/>
        </w:rPr>
        <w:t>А.</w:t>
      </w:r>
      <w:proofErr w:type="gramStart"/>
      <w:r w:rsidR="009D0717">
        <w:rPr>
          <w:sz w:val="28"/>
          <w:szCs w:val="28"/>
        </w:rPr>
        <w:t>Ю</w:t>
      </w:r>
      <w:proofErr w:type="gramEnd"/>
      <w:r w:rsidR="009D0717">
        <w:rPr>
          <w:sz w:val="28"/>
          <w:szCs w:val="28"/>
        </w:rPr>
        <w:t xml:space="preserve"> </w:t>
      </w:r>
      <w:proofErr w:type="spellStart"/>
      <w:r w:rsidR="009D0717">
        <w:rPr>
          <w:sz w:val="28"/>
          <w:szCs w:val="28"/>
        </w:rPr>
        <w:t>Шеховцова</w:t>
      </w:r>
      <w:proofErr w:type="spellEnd"/>
    </w:p>
    <w:p w:rsidR="004052CC" w:rsidRPr="00D5415C" w:rsidRDefault="004052CC" w:rsidP="004052C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3285D">
        <w:rPr>
          <w:sz w:val="28"/>
          <w:szCs w:val="28"/>
        </w:rPr>
        <w:t xml:space="preserve">    </w:t>
      </w:r>
      <w:r w:rsidR="009D0717">
        <w:rPr>
          <w:sz w:val="28"/>
          <w:szCs w:val="28"/>
        </w:rPr>
        <w:t xml:space="preserve">                         </w:t>
      </w:r>
      <w:r w:rsidR="0093285D">
        <w:rPr>
          <w:sz w:val="28"/>
          <w:szCs w:val="28"/>
        </w:rPr>
        <w:t xml:space="preserve">  «____»  ______________201</w:t>
      </w:r>
      <w:r w:rsidR="008912F8">
        <w:rPr>
          <w:sz w:val="28"/>
          <w:szCs w:val="28"/>
        </w:rPr>
        <w:t>3</w:t>
      </w:r>
      <w:r w:rsidR="0093285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D5415C">
        <w:rPr>
          <w:sz w:val="28"/>
          <w:szCs w:val="28"/>
        </w:rPr>
        <w:tab/>
      </w:r>
    </w:p>
    <w:p w:rsidR="004052CC" w:rsidRPr="00030406" w:rsidRDefault="0093285D" w:rsidP="004052C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4052CC" w:rsidRPr="00030406" w:rsidRDefault="004052CC" w:rsidP="004052CC">
      <w:pPr>
        <w:jc w:val="center"/>
        <w:rPr>
          <w:b/>
          <w:color w:val="FF0000"/>
          <w:sz w:val="32"/>
          <w:szCs w:val="32"/>
        </w:rPr>
      </w:pPr>
      <w:r w:rsidRPr="00030406">
        <w:rPr>
          <w:b/>
          <w:sz w:val="32"/>
          <w:szCs w:val="32"/>
        </w:rPr>
        <w:t xml:space="preserve">    </w:t>
      </w:r>
      <w:r w:rsidRPr="00030406">
        <w:rPr>
          <w:b/>
          <w:color w:val="FF0000"/>
          <w:sz w:val="32"/>
          <w:szCs w:val="32"/>
        </w:rPr>
        <w:t xml:space="preserve"> План проведения  мероприятий</w:t>
      </w:r>
    </w:p>
    <w:p w:rsidR="00685A6E" w:rsidRDefault="00325B1E" w:rsidP="004052CC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-4872355</wp:posOffset>
            </wp:positionH>
            <wp:positionV relativeFrom="paragraph">
              <wp:posOffset>304165</wp:posOffset>
            </wp:positionV>
            <wp:extent cx="8724900" cy="1085850"/>
            <wp:effectExtent l="0" t="2952750" r="0" b="3638550"/>
            <wp:wrapNone/>
            <wp:docPr id="6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4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2CC" w:rsidRPr="00030406">
        <w:rPr>
          <w:b/>
          <w:color w:val="FF0000"/>
          <w:sz w:val="32"/>
          <w:szCs w:val="32"/>
        </w:rPr>
        <w:t>в рамках месячника оборонно-массовой и военно-патриотической работ</w:t>
      </w:r>
      <w:r w:rsidR="0093285D">
        <w:rPr>
          <w:b/>
          <w:color w:val="FF0000"/>
          <w:sz w:val="32"/>
          <w:szCs w:val="32"/>
        </w:rPr>
        <w:t xml:space="preserve">ы </w:t>
      </w:r>
    </w:p>
    <w:p w:rsidR="00685A6E" w:rsidRDefault="008912F8" w:rsidP="004052CC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5272149</wp:posOffset>
            </wp:positionH>
            <wp:positionV relativeFrom="paragraph">
              <wp:posOffset>51233</wp:posOffset>
            </wp:positionV>
            <wp:extent cx="8725710" cy="1073893"/>
            <wp:effectExtent l="0" t="2952750" r="0" b="3631457"/>
            <wp:wrapNone/>
            <wp:docPr id="7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5710" cy="107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6E">
        <w:rPr>
          <w:b/>
          <w:color w:val="FF0000"/>
          <w:sz w:val="32"/>
          <w:szCs w:val="32"/>
        </w:rPr>
        <w:t>«Славе Кубани не меркнуть, традициям – жить»</w:t>
      </w:r>
    </w:p>
    <w:p w:rsidR="004052CC" w:rsidRPr="00030406" w:rsidRDefault="00A3600E" w:rsidP="004052CC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-651996</wp:posOffset>
            </wp:positionH>
            <wp:positionV relativeFrom="paragraph">
              <wp:posOffset>3547705</wp:posOffset>
            </wp:positionV>
            <wp:extent cx="11274358" cy="1089498"/>
            <wp:effectExtent l="0" t="0" r="0" b="0"/>
            <wp:wrapNone/>
            <wp:docPr id="5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58" cy="10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85D">
        <w:rPr>
          <w:b/>
          <w:color w:val="FF0000"/>
          <w:sz w:val="32"/>
          <w:szCs w:val="32"/>
        </w:rPr>
        <w:t>с 2</w:t>
      </w:r>
      <w:r w:rsidR="008D2BF2">
        <w:rPr>
          <w:b/>
          <w:color w:val="FF0000"/>
          <w:sz w:val="32"/>
          <w:szCs w:val="32"/>
        </w:rPr>
        <w:t>3</w:t>
      </w:r>
      <w:r w:rsidR="0093285D">
        <w:rPr>
          <w:b/>
          <w:color w:val="FF0000"/>
          <w:sz w:val="32"/>
          <w:szCs w:val="32"/>
        </w:rPr>
        <w:t xml:space="preserve"> января по 23 февраля 201</w:t>
      </w:r>
      <w:r w:rsidR="00325B1E">
        <w:rPr>
          <w:b/>
          <w:color w:val="FF0000"/>
          <w:sz w:val="32"/>
          <w:szCs w:val="32"/>
        </w:rPr>
        <w:t>3</w:t>
      </w:r>
      <w:r w:rsidR="004052CC" w:rsidRPr="00030406">
        <w:rPr>
          <w:b/>
          <w:color w:val="FF0000"/>
          <w:sz w:val="32"/>
          <w:szCs w:val="32"/>
        </w:rPr>
        <w:t xml:space="preserve"> г. в МОУ СОШ № </w:t>
      </w:r>
      <w:r w:rsidR="00325B1E">
        <w:rPr>
          <w:b/>
          <w:color w:val="FF0000"/>
          <w:sz w:val="32"/>
          <w:szCs w:val="32"/>
        </w:rPr>
        <w:t>19 п. Степной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1"/>
        <w:gridCol w:w="3960"/>
        <w:gridCol w:w="1910"/>
        <w:gridCol w:w="1784"/>
        <w:gridCol w:w="2031"/>
        <w:gridCol w:w="2003"/>
        <w:gridCol w:w="2427"/>
      </w:tblGrid>
      <w:tr w:rsidR="008D2BF2" w:rsidRPr="000C5E30" w:rsidTr="00C9103D">
        <w:tc>
          <w:tcPr>
            <w:tcW w:w="671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п</w:t>
            </w:r>
            <w:proofErr w:type="spellEnd"/>
            <w:proofErr w:type="gramEnd"/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/</w:t>
            </w:r>
            <w:proofErr w:type="spellStart"/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0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дата</w:t>
            </w:r>
          </w:p>
        </w:tc>
        <w:tc>
          <w:tcPr>
            <w:tcW w:w="1784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время</w:t>
            </w:r>
          </w:p>
        </w:tc>
        <w:tc>
          <w:tcPr>
            <w:tcW w:w="2031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Место проведения</w:t>
            </w:r>
          </w:p>
        </w:tc>
        <w:tc>
          <w:tcPr>
            <w:tcW w:w="2003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классы</w:t>
            </w:r>
          </w:p>
        </w:tc>
        <w:tc>
          <w:tcPr>
            <w:tcW w:w="2427" w:type="dxa"/>
          </w:tcPr>
          <w:p w:rsidR="008D2BF2" w:rsidRPr="000C5E30" w:rsidRDefault="008D2BF2" w:rsidP="00C9103D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C5E30">
              <w:rPr>
                <w:b/>
                <w:color w:val="17365D" w:themeColor="text2" w:themeShade="BF"/>
                <w:sz w:val="28"/>
                <w:szCs w:val="28"/>
              </w:rPr>
              <w:t>ответственный</w:t>
            </w:r>
          </w:p>
        </w:tc>
      </w:tr>
      <w:tr w:rsidR="00685A6E" w:rsidRPr="000C5E30" w:rsidTr="00C9103D">
        <w:trPr>
          <w:trHeight w:val="214"/>
        </w:trPr>
        <w:tc>
          <w:tcPr>
            <w:tcW w:w="671" w:type="dxa"/>
            <w:vMerge w:val="restart"/>
          </w:tcPr>
          <w:p w:rsidR="00685A6E" w:rsidRPr="000C5E3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4115" w:type="dxa"/>
            <w:gridSpan w:val="6"/>
            <w:tcBorders>
              <w:bottom w:val="single" w:sz="4" w:space="0" w:color="auto"/>
            </w:tcBorders>
          </w:tcPr>
          <w:p w:rsidR="00685A6E" w:rsidRPr="004871BF" w:rsidRDefault="00685A6E" w:rsidP="00C9103D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4871B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 неделя</w:t>
            </w:r>
            <w:r w:rsidR="004871BF" w:rsidRPr="004871B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(23.01-26.01)</w:t>
            </w:r>
          </w:p>
          <w:p w:rsidR="004871BF" w:rsidRPr="004871BF" w:rsidRDefault="004871BF" w:rsidP="00C9103D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4871B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«Подвиг солдата в поэзии, музыке, живописи»</w:t>
            </w:r>
          </w:p>
        </w:tc>
      </w:tr>
      <w:tr w:rsidR="00685A6E" w:rsidRPr="000C5E30" w:rsidTr="00C9103D">
        <w:trPr>
          <w:trHeight w:val="1287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685A6E" w:rsidRPr="000C5E3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 xml:space="preserve">Открытие месячника. </w:t>
            </w:r>
          </w:p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 xml:space="preserve">Торжественная линейка </w:t>
            </w:r>
          </w:p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«Торжественно присягаю на верность своему отечеству»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23.01.13.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8.00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Спорт</w:t>
            </w:r>
            <w:proofErr w:type="gramStart"/>
            <w:r w:rsidRPr="00343E90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343E9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343E90">
              <w:rPr>
                <w:rFonts w:asciiTheme="majorHAnsi" w:hAnsiTheme="majorHAnsi"/>
                <w:sz w:val="28"/>
                <w:szCs w:val="28"/>
              </w:rPr>
              <w:t>з</w:t>
            </w:r>
            <w:proofErr w:type="gramEnd"/>
            <w:r w:rsidRPr="00343E90">
              <w:rPr>
                <w:rFonts w:asciiTheme="majorHAnsi" w:hAnsiTheme="majorHAnsi"/>
                <w:sz w:val="28"/>
                <w:szCs w:val="28"/>
              </w:rPr>
              <w:t xml:space="preserve">ал </w:t>
            </w:r>
          </w:p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МОУ СОШ №19.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685A6E" w:rsidRPr="00343E90" w:rsidRDefault="00685A6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343E90">
              <w:rPr>
                <w:rFonts w:asciiTheme="majorHAnsi" w:hAnsiTheme="majorHAnsi"/>
                <w:sz w:val="28"/>
                <w:szCs w:val="28"/>
              </w:rPr>
              <w:t>Зам. директора по ВР, К.В Дорохова.</w:t>
            </w:r>
          </w:p>
        </w:tc>
      </w:tr>
      <w:tr w:rsidR="004871BF" w:rsidRPr="000C5E30" w:rsidTr="00C9103D">
        <w:trPr>
          <w:trHeight w:val="674"/>
        </w:trPr>
        <w:tc>
          <w:tcPr>
            <w:tcW w:w="671" w:type="dxa"/>
            <w:tcBorders>
              <w:top w:val="single" w:sz="4" w:space="0" w:color="auto"/>
            </w:tcBorders>
          </w:tcPr>
          <w:p w:rsidR="004871BF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4871BF" w:rsidRPr="000C5E30" w:rsidRDefault="004871B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Оформление информационного  уголка «Во славу Отчизны»  в классных кабинетах 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4871BF" w:rsidRPr="000C5E30" w:rsidRDefault="004871B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20.01-30.01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871BF" w:rsidRPr="000C5E30" w:rsidRDefault="004871B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4871BF" w:rsidRPr="000C5E30" w:rsidRDefault="004871B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Кабинеты школы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4871BF" w:rsidRPr="000C5E30" w:rsidRDefault="004871B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1-11 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4871BF" w:rsidRPr="000C5E30" w:rsidRDefault="004871B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Кл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уководители.</w:t>
            </w:r>
          </w:p>
        </w:tc>
      </w:tr>
      <w:tr w:rsidR="00A3600E" w:rsidRPr="000C5E30" w:rsidTr="00C9103D">
        <w:trPr>
          <w:trHeight w:val="674"/>
        </w:trPr>
        <w:tc>
          <w:tcPr>
            <w:tcW w:w="671" w:type="dxa"/>
            <w:tcBorders>
              <w:top w:val="single" w:sz="4" w:space="0" w:color="auto"/>
            </w:tcBorders>
          </w:tcPr>
          <w:p w:rsidR="00A3600E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Районный смотр-конкурс инсценированной военно-патриотической песни «Отчизны верные сыны»: 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- зональный этап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3600E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23.01.2013 г.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13.00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Гимназия №14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9-11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Дорохова К.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</w:tc>
      </w:tr>
      <w:tr w:rsidR="00A3600E" w:rsidRPr="000C5E30" w:rsidTr="00C9103D">
        <w:trPr>
          <w:trHeight w:val="1179"/>
        </w:trPr>
        <w:tc>
          <w:tcPr>
            <w:tcW w:w="671" w:type="dxa"/>
            <w:tcBorders>
              <w:bottom w:val="single" w:sz="4" w:space="0" w:color="auto"/>
            </w:tcBorders>
          </w:tcPr>
          <w:p w:rsidR="00A3600E" w:rsidRPr="000C5E30" w:rsidRDefault="00343E90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-593725</wp:posOffset>
                  </wp:positionH>
                  <wp:positionV relativeFrom="paragraph">
                    <wp:posOffset>-883920</wp:posOffset>
                  </wp:positionV>
                  <wp:extent cx="11400790" cy="1089025"/>
                  <wp:effectExtent l="0" t="0" r="0" b="0"/>
                  <wp:wrapNone/>
                  <wp:docPr id="17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79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DD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Творческий конкурс стенных газет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« Защитникам Отечества посвящается»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24.01.13-31.01.13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 8.30-14.00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Фойе школы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5-11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A3600E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ВР, К.В Дорохова</w:t>
            </w:r>
          </w:p>
          <w:p w:rsidR="00343E90" w:rsidRPr="000C5E30" w:rsidRDefault="00343E90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уководители.</w:t>
            </w:r>
          </w:p>
        </w:tc>
      </w:tr>
      <w:tr w:rsidR="00A3600E" w:rsidRPr="000C5E30" w:rsidTr="00C9103D">
        <w:trPr>
          <w:trHeight w:val="460"/>
        </w:trPr>
        <w:tc>
          <w:tcPr>
            <w:tcW w:w="671" w:type="dxa"/>
            <w:tcBorders>
              <w:top w:val="single" w:sz="4" w:space="0" w:color="auto"/>
            </w:tcBorders>
          </w:tcPr>
          <w:p w:rsidR="00A3600E" w:rsidRPr="000C5E30" w:rsidRDefault="00465DD9" w:rsidP="00C9103D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Альманах «Мои односельчане на страже Отечества»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3600E" w:rsidRPr="000C5E30" w:rsidRDefault="00A3600E" w:rsidP="00343E90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</w:t>
            </w:r>
            <w:r w:rsidR="00343E90">
              <w:rPr>
                <w:rFonts w:asciiTheme="majorHAnsi" w:hAnsiTheme="majorHAnsi"/>
                <w:sz w:val="28"/>
                <w:szCs w:val="28"/>
              </w:rPr>
              <w:t>4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.01.13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A3600E" w:rsidRPr="000C5E30" w:rsidRDefault="00A3600E" w:rsidP="00343E90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</w:t>
            </w:r>
            <w:r w:rsidR="00343E90">
              <w:rPr>
                <w:rFonts w:asciiTheme="majorHAnsi" w:hAnsiTheme="majorHAnsi"/>
                <w:sz w:val="28"/>
                <w:szCs w:val="28"/>
              </w:rPr>
              <w:t>4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.00.-1</w:t>
            </w:r>
            <w:r w:rsidR="00343E90">
              <w:rPr>
                <w:rFonts w:asciiTheme="majorHAnsi" w:hAnsiTheme="majorHAnsi"/>
                <w:sz w:val="28"/>
                <w:szCs w:val="28"/>
              </w:rPr>
              <w:t>4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.40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Классные аудитории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6-7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Труфанова Т.А.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Балала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М.Р.</w:t>
            </w:r>
          </w:p>
        </w:tc>
      </w:tr>
      <w:tr w:rsidR="00A3600E" w:rsidRPr="000C5E30" w:rsidTr="00C9103D">
        <w:trPr>
          <w:trHeight w:val="460"/>
        </w:trPr>
        <w:tc>
          <w:tcPr>
            <w:tcW w:w="67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 w:rsidRPr="000C5E30">
              <w:rPr>
                <w:rFonts w:asciiTheme="majorHAnsi" w:hAnsiTheme="majorHAnsi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3600E" w:rsidRDefault="00A3600E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 художественного чтения</w:t>
            </w:r>
          </w:p>
          <w:p w:rsidR="00A3600E" w:rsidRPr="000C5E30" w:rsidRDefault="00A3600E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«Подвиг солдата в поэзии»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25.01.13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14.00.-15.00.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817245</wp:posOffset>
                  </wp:positionV>
                  <wp:extent cx="8725535" cy="1059815"/>
                  <wp:effectExtent l="0" t="2952750" r="0" b="3645535"/>
                  <wp:wrapNone/>
                  <wp:docPr id="201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Кабинет русского языка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1-5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A3600E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Викулина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Н.В</w:t>
            </w:r>
          </w:p>
          <w:p w:rsidR="00465DD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Войно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Т.Н</w:t>
            </w:r>
          </w:p>
        </w:tc>
      </w:tr>
      <w:tr w:rsidR="00A3600E" w:rsidRPr="000C5E30" w:rsidTr="00C9103D">
        <w:trPr>
          <w:trHeight w:val="460"/>
        </w:trPr>
        <w:tc>
          <w:tcPr>
            <w:tcW w:w="67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-4867910</wp:posOffset>
                  </wp:positionH>
                  <wp:positionV relativeFrom="paragraph">
                    <wp:posOffset>89535</wp:posOffset>
                  </wp:positionV>
                  <wp:extent cx="8725535" cy="1071245"/>
                  <wp:effectExtent l="0" t="2952750" r="0" b="3634105"/>
                  <wp:wrapNone/>
                  <wp:docPr id="202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DD9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Просмотр кинофильма о войне «Брестская крепость»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3600E" w:rsidRPr="000C5E30" w:rsidRDefault="00A3600E" w:rsidP="00343E90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</w:t>
            </w:r>
            <w:r w:rsidR="00343E90">
              <w:rPr>
                <w:rFonts w:asciiTheme="majorHAnsi" w:hAnsiTheme="majorHAnsi"/>
                <w:sz w:val="28"/>
                <w:szCs w:val="28"/>
              </w:rPr>
              <w:t>6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.01.13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A3600E" w:rsidRPr="000C5E30" w:rsidRDefault="00A3600E" w:rsidP="00343E90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13.</w:t>
            </w:r>
            <w:r w:rsidR="00343E90">
              <w:rPr>
                <w:rFonts w:asciiTheme="majorHAnsi" w:hAnsiTheme="majorHAnsi"/>
                <w:sz w:val="28"/>
                <w:szCs w:val="28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кабинет информатики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8-11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Дорохова К.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</w:tc>
      </w:tr>
      <w:tr w:rsidR="00A3600E" w:rsidRPr="000C5E30" w:rsidTr="00C9103D">
        <w:trPr>
          <w:trHeight w:val="460"/>
        </w:trPr>
        <w:tc>
          <w:tcPr>
            <w:tcW w:w="671" w:type="dxa"/>
            <w:tcBorders>
              <w:top w:val="single" w:sz="4" w:space="0" w:color="auto"/>
            </w:tcBorders>
          </w:tcPr>
          <w:p w:rsidR="00A3600E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Библиотечная выставка</w:t>
            </w:r>
          </w:p>
          <w:p w:rsidR="00A3600E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«Воинской славе, доблести и чести посвящается…»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24.01-30.01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A3600E" w:rsidRPr="000C5E30" w:rsidRDefault="00343E90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 8.30-14.00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Библиотека школы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Зав. библиотеки Резник Г.А.</w:t>
            </w:r>
          </w:p>
        </w:tc>
      </w:tr>
      <w:tr w:rsidR="00A3600E" w:rsidRPr="000C5E30" w:rsidTr="00C9103D">
        <w:trPr>
          <w:trHeight w:val="460"/>
        </w:trPr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A3600E" w:rsidRPr="004871BF" w:rsidRDefault="00A3600E" w:rsidP="00C9103D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2 неделя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(с 28.01-2.02)</w:t>
            </w:r>
          </w:p>
          <w:p w:rsidR="00A3600E" w:rsidRPr="000C5E30" w:rsidRDefault="00A3600E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«Они защищали Кубань»</w:t>
            </w:r>
          </w:p>
        </w:tc>
      </w:tr>
      <w:tr w:rsidR="00A3600E" w:rsidRPr="000C5E30" w:rsidTr="00C9103D">
        <w:tc>
          <w:tcPr>
            <w:tcW w:w="671" w:type="dxa"/>
          </w:tcPr>
          <w:p w:rsidR="00A3600E" w:rsidRPr="000C5E30" w:rsidRDefault="00465DD9" w:rsidP="00C9103D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Уроки мужества на базе музея боевой славы ЦБП и ПЛС МА ВМФ «История боевых действий на Кубани»</w:t>
            </w:r>
          </w:p>
        </w:tc>
        <w:tc>
          <w:tcPr>
            <w:tcW w:w="191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</w:t>
            </w:r>
            <w:r w:rsidR="00617009">
              <w:rPr>
                <w:rFonts w:asciiTheme="majorHAnsi" w:hAnsiTheme="majorHAnsi"/>
                <w:sz w:val="28"/>
                <w:szCs w:val="28"/>
              </w:rPr>
              <w:t>9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.01.13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14.00.-15.00.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ЦБП и ПЛС МА ВМФ</w:t>
            </w:r>
          </w:p>
        </w:tc>
        <w:tc>
          <w:tcPr>
            <w:tcW w:w="2003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             8</w:t>
            </w:r>
          </w:p>
        </w:tc>
        <w:tc>
          <w:tcPr>
            <w:tcW w:w="2427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Кузьмик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А.Ю.</w:t>
            </w:r>
          </w:p>
        </w:tc>
      </w:tr>
      <w:tr w:rsidR="00A3600E" w:rsidRPr="000C5E30" w:rsidTr="00C9103D">
        <w:tc>
          <w:tcPr>
            <w:tcW w:w="671" w:type="dxa"/>
          </w:tcPr>
          <w:p w:rsidR="00A3600E" w:rsidRPr="000C5E30" w:rsidRDefault="00465DD9" w:rsidP="00C9103D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A3600E" w:rsidRDefault="00A3600E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Фотогалерея</w:t>
            </w:r>
            <w:proofErr w:type="spellEnd"/>
          </w:p>
          <w:p w:rsidR="00A3600E" w:rsidRPr="000C5E30" w:rsidRDefault="00A3600E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«Они тоже были на войне»</w:t>
            </w:r>
          </w:p>
        </w:tc>
        <w:tc>
          <w:tcPr>
            <w:tcW w:w="191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29.01.13-9.02.13</w:t>
            </w:r>
          </w:p>
        </w:tc>
        <w:tc>
          <w:tcPr>
            <w:tcW w:w="1784" w:type="dxa"/>
          </w:tcPr>
          <w:p w:rsidR="00A3600E" w:rsidRPr="000C5E30" w:rsidRDefault="00343E90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 8.30-14.00</w:t>
            </w:r>
          </w:p>
        </w:tc>
        <w:tc>
          <w:tcPr>
            <w:tcW w:w="2031" w:type="dxa"/>
          </w:tcPr>
          <w:p w:rsidR="00A3600E" w:rsidRDefault="00A3600E" w:rsidP="00C9103D">
            <w:pPr>
              <w:rPr>
                <w:rFonts w:asciiTheme="majorHAnsi" w:hAnsiTheme="majorHAnsi"/>
                <w:noProof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Фойе школы</w:t>
            </w:r>
          </w:p>
        </w:tc>
        <w:tc>
          <w:tcPr>
            <w:tcW w:w="2003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A3600E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Семенова Н.И</w:t>
            </w:r>
          </w:p>
          <w:p w:rsidR="00465DD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Колесникова  Л.Н</w:t>
            </w:r>
          </w:p>
        </w:tc>
      </w:tr>
      <w:tr w:rsidR="00A3600E" w:rsidRPr="000C5E30" w:rsidTr="00C9103D">
        <w:tc>
          <w:tcPr>
            <w:tcW w:w="671" w:type="dxa"/>
          </w:tcPr>
          <w:p w:rsidR="00A3600E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Конкурс рисунков</w:t>
            </w:r>
          </w:p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«Наша гордость»</w:t>
            </w:r>
          </w:p>
        </w:tc>
        <w:tc>
          <w:tcPr>
            <w:tcW w:w="1910" w:type="dxa"/>
          </w:tcPr>
          <w:p w:rsidR="00A3600E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  <w:r w:rsidR="00A3600E" w:rsidRPr="000C5E30">
              <w:rPr>
                <w:rFonts w:asciiTheme="majorHAnsi" w:hAnsiTheme="majorHAnsi"/>
                <w:sz w:val="28"/>
                <w:szCs w:val="28"/>
              </w:rPr>
              <w:t>.0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A3600E" w:rsidRPr="000C5E30">
              <w:rPr>
                <w:rFonts w:asciiTheme="majorHAnsi" w:hAnsiTheme="majorHAnsi"/>
                <w:sz w:val="28"/>
                <w:szCs w:val="28"/>
              </w:rPr>
              <w:t>.13-</w:t>
            </w: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A3600E" w:rsidRPr="000C5E30">
              <w:rPr>
                <w:rFonts w:asciiTheme="majorHAnsi" w:hAnsiTheme="majorHAnsi"/>
                <w:sz w:val="28"/>
                <w:szCs w:val="28"/>
              </w:rPr>
              <w:t>.02.13</w:t>
            </w:r>
          </w:p>
        </w:tc>
        <w:tc>
          <w:tcPr>
            <w:tcW w:w="1784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 8.30-14.00</w:t>
            </w:r>
          </w:p>
        </w:tc>
        <w:tc>
          <w:tcPr>
            <w:tcW w:w="2031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Фойе школы</w:t>
            </w:r>
          </w:p>
        </w:tc>
        <w:tc>
          <w:tcPr>
            <w:tcW w:w="2003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1-4</w:t>
            </w:r>
          </w:p>
        </w:tc>
        <w:tc>
          <w:tcPr>
            <w:tcW w:w="2427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Чернушенко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Т.А</w:t>
            </w:r>
          </w:p>
        </w:tc>
      </w:tr>
      <w:tr w:rsidR="00A3600E" w:rsidRPr="000C5E30" w:rsidTr="00C9103D">
        <w:tc>
          <w:tcPr>
            <w:tcW w:w="671" w:type="dxa"/>
          </w:tcPr>
          <w:p w:rsidR="00A3600E" w:rsidRPr="000C5E30" w:rsidRDefault="0071705C" w:rsidP="00465DD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-701040</wp:posOffset>
                  </wp:positionH>
                  <wp:positionV relativeFrom="paragraph">
                    <wp:posOffset>93980</wp:posOffset>
                  </wp:positionV>
                  <wp:extent cx="11400790" cy="1089025"/>
                  <wp:effectExtent l="0" t="0" r="0" b="0"/>
                  <wp:wrapNone/>
                  <wp:docPr id="237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79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DD9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-593630</wp:posOffset>
                  </wp:positionH>
                  <wp:positionV relativeFrom="paragraph">
                    <wp:posOffset>936017</wp:posOffset>
                  </wp:positionV>
                  <wp:extent cx="11400817" cy="1089498"/>
                  <wp:effectExtent l="0" t="0" r="0" b="0"/>
                  <wp:wrapNone/>
                  <wp:docPr id="217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817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00E">
              <w:rPr>
                <w:rFonts w:asciiTheme="majorHAnsi" w:hAnsiTheme="majorHAnsi"/>
                <w:sz w:val="28"/>
                <w:szCs w:val="28"/>
              </w:rPr>
              <w:t>1</w:t>
            </w:r>
            <w:r w:rsidR="00465DD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Конкурс «Строя и песни»</w:t>
            </w:r>
          </w:p>
        </w:tc>
        <w:tc>
          <w:tcPr>
            <w:tcW w:w="191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28.01.13</w:t>
            </w:r>
          </w:p>
        </w:tc>
        <w:tc>
          <w:tcPr>
            <w:tcW w:w="1784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13.40</w:t>
            </w:r>
          </w:p>
        </w:tc>
        <w:tc>
          <w:tcPr>
            <w:tcW w:w="2031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003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5-11</w:t>
            </w:r>
          </w:p>
        </w:tc>
        <w:tc>
          <w:tcPr>
            <w:tcW w:w="2427" w:type="dxa"/>
          </w:tcPr>
          <w:p w:rsidR="00A3600E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С.А</w:t>
            </w:r>
          </w:p>
          <w:p w:rsidR="00465DD9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5DD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-8549005</wp:posOffset>
                  </wp:positionH>
                  <wp:positionV relativeFrom="paragraph">
                    <wp:posOffset>-884555</wp:posOffset>
                  </wp:positionV>
                  <wp:extent cx="11400790" cy="1089025"/>
                  <wp:effectExtent l="0" t="0" r="0" b="0"/>
                  <wp:wrapNone/>
                  <wp:docPr id="23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79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600E" w:rsidRPr="000C5E30" w:rsidTr="00C9103D">
        <w:tc>
          <w:tcPr>
            <w:tcW w:w="671" w:type="dxa"/>
          </w:tcPr>
          <w:p w:rsidR="00A3600E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Проведение бесед в первичных организациях ДОСААФ </w:t>
            </w: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Ейского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района на тему: «История создания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ВС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РФ в деле защиты Отечества»; «ОСОАВИАХИМ РОСТО-ДОСААФ: 85 лет на службе Отечеству»</w:t>
            </w:r>
          </w:p>
        </w:tc>
        <w:tc>
          <w:tcPr>
            <w:tcW w:w="1910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графику</w:t>
            </w:r>
          </w:p>
        </w:tc>
        <w:tc>
          <w:tcPr>
            <w:tcW w:w="1784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графику</w:t>
            </w:r>
          </w:p>
        </w:tc>
        <w:tc>
          <w:tcPr>
            <w:tcW w:w="2031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Классные аудитории</w:t>
            </w:r>
          </w:p>
        </w:tc>
        <w:tc>
          <w:tcPr>
            <w:tcW w:w="2003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8-10</w:t>
            </w:r>
          </w:p>
        </w:tc>
        <w:tc>
          <w:tcPr>
            <w:tcW w:w="2427" w:type="dxa"/>
          </w:tcPr>
          <w:p w:rsidR="00A3600E" w:rsidRPr="000C5E30" w:rsidRDefault="00A3600E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ВР, К.В Дорохова</w:t>
            </w:r>
          </w:p>
        </w:tc>
      </w:tr>
      <w:tr w:rsidR="00617009" w:rsidRPr="000C5E30" w:rsidTr="00C9103D">
        <w:tc>
          <w:tcPr>
            <w:tcW w:w="671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Районные 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соревнования по гиревому спорту среди допризывной молодёжи.</w:t>
            </w:r>
          </w:p>
        </w:tc>
        <w:tc>
          <w:tcPr>
            <w:tcW w:w="191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2.0</w:t>
            </w: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.13</w:t>
            </w:r>
          </w:p>
        </w:tc>
        <w:tc>
          <w:tcPr>
            <w:tcW w:w="1784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10.00</w:t>
            </w:r>
          </w:p>
        </w:tc>
        <w:tc>
          <w:tcPr>
            <w:tcW w:w="2031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Лицей №4</w:t>
            </w:r>
          </w:p>
        </w:tc>
        <w:tc>
          <w:tcPr>
            <w:tcW w:w="2003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С.А..</w:t>
            </w:r>
          </w:p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17009" w:rsidRPr="000C5E30" w:rsidTr="00C9103D">
        <w:tc>
          <w:tcPr>
            <w:tcW w:w="671" w:type="dxa"/>
          </w:tcPr>
          <w:p w:rsidR="0061700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-4873625</wp:posOffset>
                  </wp:positionH>
                  <wp:positionV relativeFrom="paragraph">
                    <wp:posOffset>5080</wp:posOffset>
                  </wp:positionV>
                  <wp:extent cx="8725535" cy="1039495"/>
                  <wp:effectExtent l="0" t="2971800" r="0" b="3646805"/>
                  <wp:wrapNone/>
                  <wp:docPr id="200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Интеллектуальная викторина знатоков истории «Русские имена от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А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до Я»</w:t>
            </w:r>
          </w:p>
        </w:tc>
        <w:tc>
          <w:tcPr>
            <w:tcW w:w="191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1.02.13</w:t>
            </w:r>
          </w:p>
        </w:tc>
        <w:tc>
          <w:tcPr>
            <w:tcW w:w="1784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</w:t>
            </w:r>
          </w:p>
        </w:tc>
        <w:tc>
          <w:tcPr>
            <w:tcW w:w="2031" w:type="dxa"/>
          </w:tcPr>
          <w:p w:rsidR="0061700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-33682</wp:posOffset>
                  </wp:positionH>
                  <wp:positionV relativeFrom="paragraph">
                    <wp:posOffset>171045</wp:posOffset>
                  </wp:positionV>
                  <wp:extent cx="8725711" cy="1049763"/>
                  <wp:effectExtent l="0" t="2952750" r="0" b="3655587"/>
                  <wp:wrapNone/>
                  <wp:docPr id="203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711" cy="1049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7009" w:rsidRPr="000C5E30">
              <w:rPr>
                <w:rFonts w:asciiTheme="majorHAnsi" w:hAnsiTheme="majorHAnsi"/>
                <w:sz w:val="28"/>
                <w:szCs w:val="28"/>
              </w:rPr>
              <w:t>Кабинет истории</w:t>
            </w:r>
          </w:p>
        </w:tc>
        <w:tc>
          <w:tcPr>
            <w:tcW w:w="2003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6-8</w:t>
            </w:r>
          </w:p>
        </w:tc>
        <w:tc>
          <w:tcPr>
            <w:tcW w:w="2427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Нестеренко Е.Г</w:t>
            </w:r>
          </w:p>
        </w:tc>
      </w:tr>
      <w:tr w:rsidR="00617009" w:rsidRPr="000C5E30" w:rsidTr="00C9103D">
        <w:tc>
          <w:tcPr>
            <w:tcW w:w="671" w:type="dxa"/>
          </w:tcPr>
          <w:p w:rsidR="0061700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«Рейды милосердия»- </w:t>
            </w:r>
          </w:p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адресная помощь ветеранов на дому.</w:t>
            </w:r>
          </w:p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Январь-февраль</w:t>
            </w:r>
          </w:p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1784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031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03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Новые тимуровцы, волонтеры</w:t>
            </w:r>
          </w:p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уководители 1-11 классов.</w:t>
            </w:r>
          </w:p>
        </w:tc>
      </w:tr>
      <w:tr w:rsidR="00617009" w:rsidRPr="000C5E30" w:rsidTr="00C9103D">
        <w:tc>
          <w:tcPr>
            <w:tcW w:w="14786" w:type="dxa"/>
            <w:gridSpan w:val="7"/>
          </w:tcPr>
          <w:p w:rsidR="00617009" w:rsidRPr="004871BF" w:rsidRDefault="00617009" w:rsidP="00C9103D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3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неделя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(с 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4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.0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2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9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.02)</w:t>
            </w:r>
          </w:p>
          <w:p w:rsidR="00617009" w:rsidRPr="000C5E30" w:rsidRDefault="00617009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«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Будем помнить всегда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»</w:t>
            </w:r>
          </w:p>
        </w:tc>
      </w:tr>
      <w:tr w:rsidR="00617009" w:rsidRPr="000C5E30" w:rsidTr="00C9103D">
        <w:tc>
          <w:tcPr>
            <w:tcW w:w="671" w:type="dxa"/>
          </w:tcPr>
          <w:p w:rsidR="0061700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      Библиотечный урок 70-ой годовщине освобождения города Ейска посвящается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10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6.02.13</w:t>
            </w:r>
          </w:p>
        </w:tc>
        <w:tc>
          <w:tcPr>
            <w:tcW w:w="1784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</w:t>
            </w:r>
          </w:p>
        </w:tc>
        <w:tc>
          <w:tcPr>
            <w:tcW w:w="2031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Библиотека </w:t>
            </w:r>
          </w:p>
        </w:tc>
        <w:tc>
          <w:tcPr>
            <w:tcW w:w="2003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5-11</w:t>
            </w:r>
          </w:p>
        </w:tc>
        <w:tc>
          <w:tcPr>
            <w:tcW w:w="2427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Резник Г.А</w:t>
            </w:r>
          </w:p>
        </w:tc>
      </w:tr>
      <w:tr w:rsidR="00617009" w:rsidRPr="000C5E30" w:rsidTr="00C9103D">
        <w:tc>
          <w:tcPr>
            <w:tcW w:w="671" w:type="dxa"/>
          </w:tcPr>
          <w:p w:rsidR="0061700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-778456</wp:posOffset>
                  </wp:positionH>
                  <wp:positionV relativeFrom="paragraph">
                    <wp:posOffset>931531</wp:posOffset>
                  </wp:positionV>
                  <wp:extent cx="11400817" cy="1089498"/>
                  <wp:effectExtent l="0" t="0" r="0" b="0"/>
                  <wp:wrapNone/>
                  <wp:docPr id="218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817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617009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творческих работ «Гражданином быть обязан»</w:t>
            </w:r>
          </w:p>
          <w:p w:rsidR="00465DD9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5DD9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5DD9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5DD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4.02-9.02</w:t>
            </w:r>
          </w:p>
        </w:tc>
        <w:tc>
          <w:tcPr>
            <w:tcW w:w="1784" w:type="dxa"/>
          </w:tcPr>
          <w:p w:rsidR="00617009" w:rsidRPr="000C5E30" w:rsidRDefault="00617009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аудитории</w:t>
            </w:r>
          </w:p>
        </w:tc>
        <w:tc>
          <w:tcPr>
            <w:tcW w:w="2003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617009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ИЗО</w:t>
            </w:r>
            <w:proofErr w:type="gramEnd"/>
          </w:p>
          <w:p w:rsidR="00F12F57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Учитель трудового обучения</w:t>
            </w:r>
          </w:p>
          <w:p w:rsidR="00465DD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Колесникова Л.Н</w:t>
            </w:r>
          </w:p>
        </w:tc>
      </w:tr>
      <w:tr w:rsidR="00617009" w:rsidRPr="000C5E30" w:rsidTr="00C9103D">
        <w:tc>
          <w:tcPr>
            <w:tcW w:w="671" w:type="dxa"/>
          </w:tcPr>
          <w:p w:rsidR="00617009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-700635</wp:posOffset>
                  </wp:positionH>
                  <wp:positionV relativeFrom="paragraph">
                    <wp:posOffset>-884112</wp:posOffset>
                  </wp:positionV>
                  <wp:extent cx="11400817" cy="1089498"/>
                  <wp:effectExtent l="0" t="0" r="0" b="0"/>
                  <wp:wrapNone/>
                  <wp:docPr id="235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817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DD9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F12F57" w:rsidRDefault="00F12F57" w:rsidP="00C9103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Акция </w:t>
            </w:r>
          </w:p>
          <w:p w:rsidR="00F12F57" w:rsidRPr="00F12F57" w:rsidRDefault="00F12F57" w:rsidP="00C9103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«Забвению не подлежат»</w:t>
            </w:r>
          </w:p>
          <w:p w:rsidR="00F12F57" w:rsidRPr="00F12F57" w:rsidRDefault="00F12F57" w:rsidP="00C9103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12F57">
              <w:rPr>
                <w:rFonts w:asciiTheme="majorHAnsi" w:hAnsiTheme="majorHAnsi"/>
                <w:sz w:val="28"/>
                <w:szCs w:val="28"/>
              </w:rPr>
              <w:t xml:space="preserve">Освобождение </w:t>
            </w:r>
            <w:proofErr w:type="gramStart"/>
            <w:r w:rsidRPr="00F12F57">
              <w:rPr>
                <w:rFonts w:asciiTheme="majorHAnsi" w:hAnsiTheme="majorHAnsi"/>
                <w:sz w:val="28"/>
                <w:szCs w:val="28"/>
              </w:rPr>
              <w:t>г</w:t>
            </w:r>
            <w:proofErr w:type="gramEnd"/>
            <w:r w:rsidRPr="00F12F57">
              <w:rPr>
                <w:rFonts w:asciiTheme="majorHAnsi" w:hAnsiTheme="majorHAnsi"/>
                <w:sz w:val="28"/>
                <w:szCs w:val="28"/>
              </w:rPr>
              <w:t>. Ейска от немецко-фашистских захватчиков:</w:t>
            </w:r>
          </w:p>
          <w:p w:rsidR="00F12F57" w:rsidRPr="00F12F57" w:rsidRDefault="00F12F57" w:rsidP="00C9103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12F57">
              <w:rPr>
                <w:rFonts w:asciiTheme="majorHAnsi" w:hAnsiTheme="majorHAnsi"/>
                <w:sz w:val="28"/>
                <w:szCs w:val="28"/>
              </w:rPr>
              <w:t xml:space="preserve">- посещение ветеранов </w:t>
            </w:r>
            <w:proofErr w:type="spellStart"/>
            <w:r w:rsidRPr="00F12F57">
              <w:rPr>
                <w:rFonts w:asciiTheme="majorHAnsi" w:hAnsiTheme="majorHAnsi"/>
                <w:sz w:val="28"/>
                <w:szCs w:val="28"/>
              </w:rPr>
              <w:t>ВОв</w:t>
            </w:r>
            <w:proofErr w:type="spellEnd"/>
            <w:r w:rsidRPr="00F12F57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F12F57">
              <w:rPr>
                <w:rFonts w:asciiTheme="majorHAnsi" w:hAnsiTheme="majorHAnsi"/>
                <w:sz w:val="28"/>
                <w:szCs w:val="28"/>
              </w:rPr>
              <w:t xml:space="preserve">- участие в митинге, посвящённом освобождению </w:t>
            </w:r>
            <w:proofErr w:type="gramStart"/>
            <w:r w:rsidRPr="00F12F57">
              <w:rPr>
                <w:rFonts w:asciiTheme="majorHAnsi" w:hAnsiTheme="majorHAnsi"/>
                <w:sz w:val="28"/>
                <w:szCs w:val="28"/>
              </w:rPr>
              <w:t>г</w:t>
            </w:r>
            <w:proofErr w:type="gramEnd"/>
            <w:r w:rsidRPr="00F12F57">
              <w:rPr>
                <w:rFonts w:asciiTheme="majorHAnsi" w:hAnsiTheme="majorHAnsi"/>
                <w:sz w:val="28"/>
                <w:szCs w:val="28"/>
              </w:rPr>
              <w:t>. Ейска от немецко-фашистских захватчиков</w:t>
            </w:r>
            <w:r w:rsidRPr="00F12F5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5.02.13</w:t>
            </w:r>
          </w:p>
        </w:tc>
        <w:tc>
          <w:tcPr>
            <w:tcW w:w="1784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10.00</w:t>
            </w:r>
          </w:p>
        </w:tc>
        <w:tc>
          <w:tcPr>
            <w:tcW w:w="2031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П.Степной</w:t>
            </w:r>
          </w:p>
        </w:tc>
        <w:tc>
          <w:tcPr>
            <w:tcW w:w="2003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8-11</w:t>
            </w:r>
          </w:p>
        </w:tc>
        <w:tc>
          <w:tcPr>
            <w:tcW w:w="2427" w:type="dxa"/>
          </w:tcPr>
          <w:p w:rsidR="00617009" w:rsidRPr="000C5E30" w:rsidRDefault="00F12F57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ВР, К.В Дорохова</w:t>
            </w:r>
          </w:p>
        </w:tc>
      </w:tr>
      <w:tr w:rsidR="00FB6AFF" w:rsidRPr="000C5E30" w:rsidTr="00C9103D">
        <w:tc>
          <w:tcPr>
            <w:tcW w:w="671" w:type="dxa"/>
          </w:tcPr>
          <w:p w:rsidR="00FB6AFF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-4834890</wp:posOffset>
                  </wp:positionH>
                  <wp:positionV relativeFrom="paragraph">
                    <wp:posOffset>229627</wp:posOffset>
                  </wp:positionV>
                  <wp:extent cx="8725711" cy="1017378"/>
                  <wp:effectExtent l="0" t="2971800" r="0" b="3668922"/>
                  <wp:wrapNone/>
                  <wp:docPr id="231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711" cy="101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DD9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Районные соревнования на командное и личное первенство по пулевой стрельбе из пневматической винтовки: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А) школьный тур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Б) МОУ СОШ  (сельские)</w:t>
            </w:r>
          </w:p>
        </w:tc>
        <w:tc>
          <w:tcPr>
            <w:tcW w:w="191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4.02-9.02.13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15.00.-16.00.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МОУ ДОД ДЮСШ №3</w:t>
            </w:r>
          </w:p>
        </w:tc>
        <w:tc>
          <w:tcPr>
            <w:tcW w:w="2003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7-8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9-11</w:t>
            </w:r>
          </w:p>
        </w:tc>
        <w:tc>
          <w:tcPr>
            <w:tcW w:w="2427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С.А.</w:t>
            </w:r>
          </w:p>
        </w:tc>
      </w:tr>
      <w:tr w:rsidR="00FB6AFF" w:rsidRPr="000C5E30" w:rsidTr="00C9103D">
        <w:tc>
          <w:tcPr>
            <w:tcW w:w="671" w:type="dxa"/>
          </w:tcPr>
          <w:p w:rsidR="00FB6AFF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Экскурсии по местам Боевой Славы: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- по памятным местам г. Ейска и </w:t>
            </w: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Ейского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района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.«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Цветы у обелисков»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-Экскурсия в краеведческий музей. </w:t>
            </w:r>
          </w:p>
        </w:tc>
        <w:tc>
          <w:tcPr>
            <w:tcW w:w="191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.02.13</w:t>
            </w:r>
          </w:p>
        </w:tc>
        <w:tc>
          <w:tcPr>
            <w:tcW w:w="1784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</w:t>
            </w:r>
          </w:p>
        </w:tc>
        <w:tc>
          <w:tcPr>
            <w:tcW w:w="2031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Г. Ейск</w:t>
            </w:r>
          </w:p>
        </w:tc>
        <w:tc>
          <w:tcPr>
            <w:tcW w:w="2003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5-6 классы</w:t>
            </w:r>
          </w:p>
        </w:tc>
        <w:tc>
          <w:tcPr>
            <w:tcW w:w="2427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Цыганкова Л.Э.</w:t>
            </w:r>
          </w:p>
        </w:tc>
      </w:tr>
      <w:tr w:rsidR="00FB6AFF" w:rsidRPr="000C5E30" w:rsidTr="00C9103D">
        <w:tc>
          <w:tcPr>
            <w:tcW w:w="671" w:type="dxa"/>
          </w:tcPr>
          <w:p w:rsidR="00FB6AFF" w:rsidRPr="000C5E30" w:rsidRDefault="0071705C" w:rsidP="00465DD9">
            <w:pPr>
              <w:rPr>
                <w:rFonts w:asciiTheme="majorHAnsi" w:hAnsiTheme="majorHAnsi"/>
                <w:sz w:val="28"/>
                <w:szCs w:val="28"/>
              </w:rPr>
            </w:pPr>
            <w:r w:rsidRPr="0071705C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5194327</wp:posOffset>
                  </wp:positionH>
                  <wp:positionV relativeFrom="paragraph">
                    <wp:posOffset>-2866268</wp:posOffset>
                  </wp:positionV>
                  <wp:extent cx="8725711" cy="1019918"/>
                  <wp:effectExtent l="0" t="2971800" r="0" b="3663950"/>
                  <wp:wrapNone/>
                  <wp:docPr id="233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6AFF" w:rsidRPr="000C5E30">
              <w:rPr>
                <w:rFonts w:asciiTheme="majorHAnsi" w:hAnsiTheme="majorHAnsi"/>
                <w:sz w:val="28"/>
                <w:szCs w:val="28"/>
              </w:rPr>
              <w:t>2</w:t>
            </w:r>
            <w:r w:rsidR="00465DD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FB6AFF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Межшкольные спортивные соревнования среди кадетских классов 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«Кадеты, вперед!»</w:t>
            </w:r>
          </w:p>
        </w:tc>
        <w:tc>
          <w:tcPr>
            <w:tcW w:w="191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.02.13</w:t>
            </w:r>
          </w:p>
        </w:tc>
        <w:tc>
          <w:tcPr>
            <w:tcW w:w="1784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МОУ СОШ№9</w:t>
            </w:r>
          </w:p>
        </w:tc>
        <w:tc>
          <w:tcPr>
            <w:tcW w:w="2003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С.А.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Балала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М.Р.</w:t>
            </w:r>
          </w:p>
        </w:tc>
      </w:tr>
      <w:tr w:rsidR="00FB6AFF" w:rsidRPr="000C5E30" w:rsidTr="00C9103D">
        <w:tc>
          <w:tcPr>
            <w:tcW w:w="671" w:type="dxa"/>
          </w:tcPr>
          <w:p w:rsidR="00FB6AFF" w:rsidRPr="000C5E30" w:rsidRDefault="0071705C" w:rsidP="00465DD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267335</wp:posOffset>
                  </wp:positionV>
                  <wp:extent cx="11400790" cy="1089025"/>
                  <wp:effectExtent l="0" t="0" r="0" b="0"/>
                  <wp:wrapNone/>
                  <wp:docPr id="236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79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DD9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Уроки мужества с членами общественной организации</w:t>
            </w:r>
          </w:p>
          <w:p w:rsidR="00FB6AFF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«Боевое братство», </w:t>
            </w:r>
            <w:r w:rsidRPr="000C5E30">
              <w:rPr>
                <w:rFonts w:asciiTheme="majorHAnsi" w:hAnsiTheme="majorHAnsi"/>
                <w:sz w:val="28"/>
                <w:szCs w:val="28"/>
              </w:rPr>
              <w:lastRenderedPageBreak/>
              <w:t>«</w:t>
            </w:r>
            <w:r w:rsidR="00465DD9" w:rsidRPr="000C5E30">
              <w:rPr>
                <w:rFonts w:asciiTheme="majorHAnsi" w:hAnsiTheme="majorHAnsi"/>
                <w:sz w:val="28"/>
                <w:szCs w:val="28"/>
              </w:rPr>
              <w:t>Интернационалист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465DD9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-1049020</wp:posOffset>
                  </wp:positionH>
                  <wp:positionV relativeFrom="paragraph">
                    <wp:posOffset>-1043940</wp:posOffset>
                  </wp:positionV>
                  <wp:extent cx="11400790" cy="1089025"/>
                  <wp:effectExtent l="0" t="0" r="0" b="0"/>
                  <wp:wrapNone/>
                  <wp:docPr id="228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79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lastRenderedPageBreak/>
              <w:t>7.02.13</w:t>
            </w:r>
          </w:p>
        </w:tc>
        <w:tc>
          <w:tcPr>
            <w:tcW w:w="1784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Аудитории школы</w:t>
            </w:r>
          </w:p>
        </w:tc>
        <w:tc>
          <w:tcPr>
            <w:tcW w:w="2003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5-6</w:t>
            </w:r>
          </w:p>
        </w:tc>
        <w:tc>
          <w:tcPr>
            <w:tcW w:w="2427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Дорохова К.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</w:tc>
      </w:tr>
      <w:tr w:rsidR="00C42E46" w:rsidRPr="000C5E30" w:rsidTr="00C9103D">
        <w:tc>
          <w:tcPr>
            <w:tcW w:w="671" w:type="dxa"/>
          </w:tcPr>
          <w:p w:rsidR="00C42E46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60" w:type="dxa"/>
          </w:tcPr>
          <w:p w:rsidR="00C42E46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Участие в автопробеге по местам боевой славы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Ейского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района</w:t>
            </w:r>
          </w:p>
        </w:tc>
        <w:tc>
          <w:tcPr>
            <w:tcW w:w="1910" w:type="dxa"/>
          </w:tcPr>
          <w:p w:rsidR="00C42E46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4.02.13</w:t>
            </w:r>
          </w:p>
        </w:tc>
        <w:tc>
          <w:tcPr>
            <w:tcW w:w="1784" w:type="dxa"/>
          </w:tcPr>
          <w:p w:rsidR="00C42E46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C42E46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Район</w:t>
            </w:r>
          </w:p>
        </w:tc>
        <w:tc>
          <w:tcPr>
            <w:tcW w:w="2003" w:type="dxa"/>
          </w:tcPr>
          <w:p w:rsidR="00C42E46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9-11</w:t>
            </w:r>
          </w:p>
        </w:tc>
        <w:tc>
          <w:tcPr>
            <w:tcW w:w="2427" w:type="dxa"/>
          </w:tcPr>
          <w:p w:rsidR="00C42E46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С.</w:t>
            </w:r>
            <w:r w:rsidR="00B378D1">
              <w:rPr>
                <w:rFonts w:asciiTheme="majorHAnsi" w:hAnsiTheme="majorHAnsi"/>
                <w:sz w:val="28"/>
                <w:szCs w:val="28"/>
              </w:rPr>
              <w:t>А</w:t>
            </w:r>
          </w:p>
          <w:p w:rsidR="00C42E46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Дорохова К.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  <w:p w:rsidR="00C42E46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B6AFF" w:rsidRPr="000C5E30" w:rsidTr="00C9103D">
        <w:tc>
          <w:tcPr>
            <w:tcW w:w="14786" w:type="dxa"/>
            <w:gridSpan w:val="7"/>
          </w:tcPr>
          <w:p w:rsidR="00FB6AFF" w:rsidRPr="004871BF" w:rsidRDefault="00FB6AFF" w:rsidP="00C9103D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4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неделя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(с 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11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.0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2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16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.02)</w:t>
            </w:r>
          </w:p>
          <w:p w:rsidR="00FB6AFF" w:rsidRPr="000C5E30" w:rsidRDefault="00FB6AFF" w:rsidP="00C910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«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Надежный щит России»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»</w:t>
            </w:r>
          </w:p>
        </w:tc>
      </w:tr>
      <w:tr w:rsidR="00FB6AFF" w:rsidRPr="000C5E30" w:rsidTr="00C9103D">
        <w:tc>
          <w:tcPr>
            <w:tcW w:w="671" w:type="dxa"/>
          </w:tcPr>
          <w:p w:rsidR="00FB6AFF" w:rsidRPr="000C5E30" w:rsidRDefault="0071705C" w:rsidP="007170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396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Конкурс сочинений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«Есть такая профессия Родину защищать»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(«Мы гордимся нашими папами…)</w:t>
            </w:r>
          </w:p>
        </w:tc>
        <w:tc>
          <w:tcPr>
            <w:tcW w:w="1910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sz w:val="28"/>
                <w:szCs w:val="28"/>
              </w:rPr>
              <w:t>16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.02.13</w:t>
            </w:r>
          </w:p>
        </w:tc>
        <w:tc>
          <w:tcPr>
            <w:tcW w:w="1784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031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Кабинет русского языка</w:t>
            </w:r>
          </w:p>
        </w:tc>
        <w:tc>
          <w:tcPr>
            <w:tcW w:w="2003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5-11 классы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7" w:type="dxa"/>
          </w:tcPr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Викулина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Н.В</w:t>
            </w:r>
          </w:p>
          <w:p w:rsidR="00FB6AFF" w:rsidRPr="000C5E30" w:rsidRDefault="00FB6AFF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Труфанова Т.А</w:t>
            </w:r>
          </w:p>
        </w:tc>
      </w:tr>
      <w:tr w:rsidR="008912F8" w:rsidRPr="000C5E30" w:rsidTr="00C9103D">
        <w:tc>
          <w:tcPr>
            <w:tcW w:w="671" w:type="dxa"/>
          </w:tcPr>
          <w:p w:rsidR="008912F8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-4815435</wp:posOffset>
                  </wp:positionH>
                  <wp:positionV relativeFrom="paragraph">
                    <wp:posOffset>114624</wp:posOffset>
                  </wp:positionV>
                  <wp:extent cx="8725711" cy="1008258"/>
                  <wp:effectExtent l="0" t="2990850" r="0" b="3658992"/>
                  <wp:wrapNone/>
                  <wp:docPr id="234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711" cy="1008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396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Интеллектуальная игра</w:t>
            </w:r>
          </w:p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Я-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гражданин России».</w:t>
            </w:r>
          </w:p>
        </w:tc>
        <w:tc>
          <w:tcPr>
            <w:tcW w:w="191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C9103D">
              <w:rPr>
                <w:rFonts w:asciiTheme="majorHAnsi" w:hAnsiTheme="majorHAnsi"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.02</w:t>
            </w:r>
            <w:r w:rsidR="00C9103D">
              <w:rPr>
                <w:rFonts w:asciiTheme="majorHAnsi" w:hAnsiTheme="majorHAnsi"/>
                <w:sz w:val="28"/>
                <w:szCs w:val="28"/>
              </w:rPr>
              <w:t>.13</w:t>
            </w:r>
          </w:p>
        </w:tc>
        <w:tc>
          <w:tcPr>
            <w:tcW w:w="1784" w:type="dxa"/>
          </w:tcPr>
          <w:p w:rsidR="008912F8" w:rsidRPr="000C5E30" w:rsidRDefault="00C9103D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14.00</w:t>
            </w:r>
          </w:p>
        </w:tc>
        <w:tc>
          <w:tcPr>
            <w:tcW w:w="2031" w:type="dxa"/>
          </w:tcPr>
          <w:p w:rsidR="008912F8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-53137</wp:posOffset>
                  </wp:positionH>
                  <wp:positionV relativeFrom="paragraph">
                    <wp:posOffset>27481</wp:posOffset>
                  </wp:positionV>
                  <wp:extent cx="8725711" cy="1010393"/>
                  <wp:effectExtent l="0" t="2990850" r="0" b="3675907"/>
                  <wp:wrapNone/>
                  <wp:docPr id="232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711" cy="101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03D">
              <w:rPr>
                <w:rFonts w:asciiTheme="majorHAnsi" w:hAnsiTheme="majorHAnsi"/>
                <w:sz w:val="28"/>
                <w:szCs w:val="28"/>
              </w:rPr>
              <w:t>Кабинет истории</w:t>
            </w:r>
          </w:p>
        </w:tc>
        <w:tc>
          <w:tcPr>
            <w:tcW w:w="2003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8-11</w:t>
            </w:r>
          </w:p>
        </w:tc>
        <w:tc>
          <w:tcPr>
            <w:tcW w:w="2427" w:type="dxa"/>
          </w:tcPr>
          <w:p w:rsidR="008912F8" w:rsidRDefault="00C9103D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Нестеренко Е.Г</w:t>
            </w:r>
          </w:p>
          <w:p w:rsidR="00465DD9" w:rsidRPr="000C5E30" w:rsidRDefault="00465DD9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Старателев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А.Л</w:t>
            </w:r>
          </w:p>
        </w:tc>
      </w:tr>
      <w:tr w:rsidR="008912F8" w:rsidRPr="000C5E30" w:rsidTr="00C9103D">
        <w:tc>
          <w:tcPr>
            <w:tcW w:w="671" w:type="dxa"/>
          </w:tcPr>
          <w:p w:rsidR="008912F8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396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Единого урока мужества</w:t>
            </w:r>
          </w:p>
        </w:tc>
        <w:tc>
          <w:tcPr>
            <w:tcW w:w="191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15.02.13</w:t>
            </w:r>
          </w:p>
        </w:tc>
        <w:tc>
          <w:tcPr>
            <w:tcW w:w="1784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8.00</w:t>
            </w:r>
          </w:p>
        </w:tc>
        <w:tc>
          <w:tcPr>
            <w:tcW w:w="2031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аудитории</w:t>
            </w:r>
          </w:p>
        </w:tc>
        <w:tc>
          <w:tcPr>
            <w:tcW w:w="2003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8912F8" w:rsidRPr="000C5E30" w:rsidTr="00C9103D">
        <w:tc>
          <w:tcPr>
            <w:tcW w:w="671" w:type="dxa"/>
          </w:tcPr>
          <w:p w:rsidR="008912F8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396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Фото-конкурс</w:t>
            </w:r>
            <w:proofErr w:type="spellEnd"/>
            <w:proofErr w:type="gramEnd"/>
          </w:p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</w:t>
            </w: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Супер-папа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>», «</w:t>
            </w: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Супе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р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дедушка»</w:t>
            </w:r>
          </w:p>
        </w:tc>
        <w:tc>
          <w:tcPr>
            <w:tcW w:w="1910" w:type="dxa"/>
          </w:tcPr>
          <w:p w:rsidR="008912F8" w:rsidRPr="000C5E30" w:rsidRDefault="00C9103D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13.02-16.02.12</w:t>
            </w:r>
          </w:p>
        </w:tc>
        <w:tc>
          <w:tcPr>
            <w:tcW w:w="1784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 8.30-14.00</w:t>
            </w:r>
          </w:p>
        </w:tc>
        <w:tc>
          <w:tcPr>
            <w:tcW w:w="2031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Фойе школы</w:t>
            </w:r>
          </w:p>
        </w:tc>
        <w:tc>
          <w:tcPr>
            <w:tcW w:w="2003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Лунц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Н.В</w:t>
            </w:r>
          </w:p>
        </w:tc>
      </w:tr>
      <w:tr w:rsidR="008912F8" w:rsidRPr="000C5E30" w:rsidTr="00C9103D">
        <w:trPr>
          <w:trHeight w:val="1208"/>
        </w:trPr>
        <w:tc>
          <w:tcPr>
            <w:tcW w:w="671" w:type="dxa"/>
          </w:tcPr>
          <w:p w:rsidR="008912F8" w:rsidRPr="000C5E30" w:rsidRDefault="0071705C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396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Межшкольные спортивные соревнования среди юношей «Призывник -2013»</w:t>
            </w:r>
          </w:p>
        </w:tc>
        <w:tc>
          <w:tcPr>
            <w:tcW w:w="1910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</w:t>
            </w:r>
            <w:r w:rsidR="00C42E46">
              <w:rPr>
                <w:rFonts w:asciiTheme="majorHAnsi" w:hAnsiTheme="majorHAnsi"/>
                <w:sz w:val="28"/>
                <w:szCs w:val="28"/>
              </w:rPr>
              <w:t>02.13</w:t>
            </w:r>
          </w:p>
        </w:tc>
        <w:tc>
          <w:tcPr>
            <w:tcW w:w="1784" w:type="dxa"/>
          </w:tcPr>
          <w:p w:rsidR="008912F8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031" w:type="dxa"/>
          </w:tcPr>
          <w:p w:rsidR="008912F8" w:rsidRPr="000C5E30" w:rsidRDefault="00C42E46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МОУ СОШ №9</w:t>
            </w:r>
          </w:p>
        </w:tc>
        <w:tc>
          <w:tcPr>
            <w:tcW w:w="2003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9-11</w:t>
            </w:r>
          </w:p>
        </w:tc>
        <w:tc>
          <w:tcPr>
            <w:tcW w:w="2427" w:type="dxa"/>
          </w:tcPr>
          <w:p w:rsidR="008912F8" w:rsidRPr="000C5E30" w:rsidRDefault="008912F8" w:rsidP="00C9103D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С.А</w:t>
            </w:r>
          </w:p>
        </w:tc>
      </w:tr>
      <w:tr w:rsidR="00B378D1" w:rsidRPr="000C5E30" w:rsidTr="0071705C">
        <w:trPr>
          <w:trHeight w:val="970"/>
        </w:trPr>
        <w:tc>
          <w:tcPr>
            <w:tcW w:w="671" w:type="dxa"/>
          </w:tcPr>
          <w:p w:rsidR="00B378D1" w:rsidRPr="000C5E30" w:rsidRDefault="00B378D1" w:rsidP="007170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71705C">
              <w:rPr>
                <w:rFonts w:asciiTheme="majorHAnsi" w:hAnsiTheme="majorHAnsi"/>
                <w:sz w:val="28"/>
                <w:szCs w:val="28"/>
              </w:rPr>
              <w:t>0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Вечер памяти</w:t>
            </w: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«Помним, гордимся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наследуем!»»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15.02.2013.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16.00.-17.00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МОУ СОШ №19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-11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Цыганкова Л.Э.</w:t>
            </w: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Носак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Е.Е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71705C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-574175</wp:posOffset>
                  </wp:positionH>
                  <wp:positionV relativeFrom="paragraph">
                    <wp:posOffset>767499</wp:posOffset>
                  </wp:positionV>
                  <wp:extent cx="11400817" cy="1089498"/>
                  <wp:effectExtent l="0" t="0" r="0" b="0"/>
                  <wp:wrapNone/>
                  <wp:docPr id="30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817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3960" w:type="dxa"/>
          </w:tcPr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Участие в митинге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–р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еквиеме посвященному 24-годощине вывода советских войск из Афганистана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 памяти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15.02.13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8.15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МОУ СОШ №19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ВР, К.В Дорохова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B378D1" w:rsidRPr="000C5E30" w:rsidTr="00C9103D">
        <w:trPr>
          <w:trHeight w:val="950"/>
        </w:trPr>
        <w:tc>
          <w:tcPr>
            <w:tcW w:w="671" w:type="dxa"/>
            <w:tcBorders>
              <w:bottom w:val="single" w:sz="4" w:space="0" w:color="auto"/>
            </w:tcBorders>
          </w:tcPr>
          <w:p w:rsidR="00B378D1" w:rsidRPr="000C5E30" w:rsidRDefault="0071705C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-835660</wp:posOffset>
                  </wp:positionV>
                  <wp:extent cx="11400790" cy="1089025"/>
                  <wp:effectExtent l="0" t="0" r="0" b="0"/>
                  <wp:wrapNone/>
                  <wp:docPr id="230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79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Краевые соревнования по греко-римской борьбе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9.02-11.02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с/к Солнечный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9-11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С.А</w:t>
            </w:r>
          </w:p>
        </w:tc>
      </w:tr>
      <w:tr w:rsidR="00B378D1" w:rsidRPr="000C5E30" w:rsidTr="00226CAF">
        <w:trPr>
          <w:trHeight w:val="689"/>
        </w:trPr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B378D1" w:rsidRPr="00C9103D" w:rsidRDefault="00B378D1" w:rsidP="00B378D1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5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неделя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(с 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18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.0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2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22.</w:t>
            </w:r>
            <w:r w:rsidRPr="004871BF">
              <w:rPr>
                <w:rFonts w:asciiTheme="majorHAnsi" w:hAnsiTheme="majorHAnsi"/>
                <w:color w:val="FF0000"/>
                <w:sz w:val="28"/>
                <w:szCs w:val="28"/>
              </w:rPr>
              <w:t>02)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71705C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Выставка открыток 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«Поздравляю папу с праздником…» 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20-22.02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8.30-14.00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Фойе школы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1-4 классы 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Чернушенко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Т.А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71705C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Проведение Уроков мужества «Он был хозяином неба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»(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к 100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летию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со дня рождения  А.И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2031" w:type="dxa"/>
          </w:tcPr>
          <w:p w:rsidR="00B378D1" w:rsidRPr="000C5E30" w:rsidRDefault="00465DD9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826770</wp:posOffset>
                  </wp:positionV>
                  <wp:extent cx="8725535" cy="1022350"/>
                  <wp:effectExtent l="0" t="2971800" r="0" b="3663950"/>
                  <wp:wrapNone/>
                  <wp:docPr id="225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8D1">
              <w:rPr>
                <w:rFonts w:asciiTheme="majorHAnsi" w:hAnsiTheme="majorHAnsi"/>
                <w:sz w:val="28"/>
                <w:szCs w:val="28"/>
              </w:rPr>
              <w:t>Кабинет истории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5-11</w:t>
            </w:r>
          </w:p>
        </w:tc>
        <w:tc>
          <w:tcPr>
            <w:tcW w:w="2427" w:type="dxa"/>
          </w:tcPr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Нестеренко Е.Г</w:t>
            </w:r>
          </w:p>
          <w:p w:rsidR="00465DD9" w:rsidRPr="000C5E30" w:rsidRDefault="00465DD9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Старателев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А.Л</w:t>
            </w:r>
          </w:p>
        </w:tc>
      </w:tr>
      <w:tr w:rsidR="00B378D1" w:rsidRPr="000C5E30" w:rsidTr="00C9103D">
        <w:trPr>
          <w:trHeight w:val="293"/>
        </w:trPr>
        <w:tc>
          <w:tcPr>
            <w:tcW w:w="671" w:type="dxa"/>
          </w:tcPr>
          <w:p w:rsidR="00B378D1" w:rsidRPr="000C5E30" w:rsidRDefault="00465DD9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-4795520</wp:posOffset>
                  </wp:positionH>
                  <wp:positionV relativeFrom="paragraph">
                    <wp:posOffset>123190</wp:posOffset>
                  </wp:positionV>
                  <wp:extent cx="8725535" cy="1021715"/>
                  <wp:effectExtent l="0" t="2971800" r="0" b="3664585"/>
                  <wp:wrapNone/>
                  <wp:docPr id="224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705C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Экскурсия в школьный музей для ветеранов войны и труда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18.02.13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14.00.-14.30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МОУ СОШ№19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9-11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Цыганкова Л.Э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71705C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Посещение учащимися в/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ч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32161, 37115 для ознакомления с учёбой и бытом военнослужащих, просмотра военной техники и вооружения.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По отдельному графику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14.00.-15.00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в/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ч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37115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8-11</w:t>
            </w:r>
          </w:p>
        </w:tc>
        <w:tc>
          <w:tcPr>
            <w:tcW w:w="2427" w:type="dxa"/>
          </w:tcPr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С.А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465DD9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-574175</wp:posOffset>
                  </wp:positionH>
                  <wp:positionV relativeFrom="paragraph">
                    <wp:posOffset>1741589</wp:posOffset>
                  </wp:positionV>
                  <wp:extent cx="11400817" cy="1089498"/>
                  <wp:effectExtent l="0" t="0" r="0" b="0"/>
                  <wp:wrapNone/>
                  <wp:docPr id="32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817" cy="108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705C"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Спортивные мероприятия</w:t>
            </w: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«А ну-ка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мальчики!»1-4 </w:t>
            </w: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« Рыцарские турниры»5-7классы</w:t>
            </w: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Спортивные соревнования.</w:t>
            </w:r>
          </w:p>
          <w:p w:rsidR="00B378D1" w:rsidRPr="000C5E30" w:rsidRDefault="00B378D1" w:rsidP="00B378D1">
            <w:pPr>
              <w:tabs>
                <w:tab w:val="left" w:pos="5349"/>
              </w:tabs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«А ну-ка,  парни» 8-11кл.</w:t>
            </w:r>
          </w:p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5DD9" w:rsidRPr="000C5E30" w:rsidRDefault="00465DD9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20.02.13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21.02.13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22.02.13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12.10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14.00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12.00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Спортзал школы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1-4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5-7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8-11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Кузьмик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А.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Ю</w:t>
            </w:r>
            <w:proofErr w:type="gramEnd"/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Колесникова Л.Н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Семенова Н.И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Кузьмик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А.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Ю</w:t>
            </w:r>
            <w:proofErr w:type="gramEnd"/>
          </w:p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Фисун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С.А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Дорохова К.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B378D1" w:rsidP="0071705C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  <w:r w:rsidR="0071705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Классный час 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-- 70-й годовщине победы в Сталинградской битве.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-24-й годовщине вывода войск из Афганистана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04.02.13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15.02.13.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Классные аудитории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1-11 классы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уководители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Дорохова К.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3</w:t>
            </w:r>
            <w:r w:rsidR="0071705C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Работа школьного самоуправления «Подвиг твой бессмертен»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ко Дню снятия блокады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г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. Ленинграда, памяти </w:t>
            </w:r>
            <w:proofErr w:type="spellStart"/>
            <w:r w:rsidRPr="000C5E30">
              <w:rPr>
                <w:rFonts w:asciiTheme="majorHAnsi" w:hAnsiTheme="majorHAnsi"/>
                <w:sz w:val="28"/>
                <w:szCs w:val="28"/>
              </w:rPr>
              <w:t>жерв</w:t>
            </w:r>
            <w:proofErr w:type="spell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Холокоста.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14.02.13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8.30-13.00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МОУ СОШ №19.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5-11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Лидер школьного самоуправления 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Сандакова Алина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71705C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Участие в игре «Что? Где? Когда?» «Мое Отечество»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18.02.13 </w:t>
            </w:r>
          </w:p>
        </w:tc>
        <w:tc>
          <w:tcPr>
            <w:tcW w:w="1784" w:type="dxa"/>
          </w:tcPr>
          <w:p w:rsidR="00B378D1" w:rsidRPr="000C5E30" w:rsidRDefault="00465DD9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100330</wp:posOffset>
                  </wp:positionV>
                  <wp:extent cx="8725535" cy="1016635"/>
                  <wp:effectExtent l="0" t="2971800" r="0" b="3669665"/>
                  <wp:wrapNone/>
                  <wp:docPr id="229" name="Рисунок 12" descr="C:\Users\Кристина\Desktop\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ристина\Desktop\d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25535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8D1" w:rsidRPr="000C5E30">
              <w:rPr>
                <w:rFonts w:asciiTheme="majorHAnsi" w:hAnsiTheme="majorHAnsi"/>
                <w:sz w:val="28"/>
                <w:szCs w:val="28"/>
              </w:rPr>
              <w:t>14.00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МОУ СОШ № 19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5-6 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Семенова Н.И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Труфанова Т.А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B378D1" w:rsidP="0071705C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4</w:t>
            </w:r>
            <w:r w:rsidR="0071705C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Шефство над памятниками 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Суворова и Ленина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 23.01-2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.02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.С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тепной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5-11 классы</w:t>
            </w:r>
          </w:p>
        </w:tc>
        <w:tc>
          <w:tcPr>
            <w:tcW w:w="2427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0C5E30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 w:rsidRPr="000C5E30">
              <w:rPr>
                <w:rFonts w:asciiTheme="majorHAnsi" w:hAnsiTheme="majorHAnsi"/>
                <w:sz w:val="28"/>
                <w:szCs w:val="28"/>
              </w:rPr>
              <w:t>уководители 5-11 классов</w:t>
            </w:r>
          </w:p>
        </w:tc>
      </w:tr>
      <w:tr w:rsidR="00B378D1" w:rsidRPr="000C5E30" w:rsidTr="00C9103D">
        <w:tc>
          <w:tcPr>
            <w:tcW w:w="671" w:type="dxa"/>
          </w:tcPr>
          <w:p w:rsidR="00B378D1" w:rsidRPr="000C5E30" w:rsidRDefault="00B378D1" w:rsidP="0071705C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4</w:t>
            </w:r>
            <w:r w:rsidR="0071705C">
              <w:rPr>
                <w:rFonts w:asciiTheme="majorHAnsi" w:hAnsiTheme="majorHAnsi"/>
                <w:sz w:val="28"/>
                <w:szCs w:val="28"/>
              </w:rPr>
              <w:t>2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B378D1" w:rsidRPr="000C5E30" w:rsidRDefault="00B378D1" w:rsidP="00232DF7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Закрытие  месячника оборонно-массовой и военно-патриотической работы</w:t>
            </w:r>
            <w:r w:rsidR="00232DF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232DF7">
              <w:t xml:space="preserve"> </w:t>
            </w:r>
            <w:r w:rsidR="00232DF7" w:rsidRPr="00232DF7">
              <w:rPr>
                <w:rFonts w:asciiTheme="majorHAnsi" w:hAnsiTheme="majorHAnsi"/>
                <w:sz w:val="28"/>
                <w:szCs w:val="28"/>
              </w:rPr>
              <w:t>«Славе Кубани не меркнуть, традициям – жить»</w:t>
            </w:r>
          </w:p>
        </w:tc>
        <w:tc>
          <w:tcPr>
            <w:tcW w:w="1910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Pr="000C5E30">
              <w:rPr>
                <w:rFonts w:asciiTheme="majorHAnsi" w:hAnsiTheme="majorHAnsi"/>
                <w:sz w:val="28"/>
                <w:szCs w:val="28"/>
              </w:rPr>
              <w:t>.02.13</w:t>
            </w:r>
          </w:p>
        </w:tc>
        <w:tc>
          <w:tcPr>
            <w:tcW w:w="1784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8.00</w:t>
            </w:r>
          </w:p>
        </w:tc>
        <w:tc>
          <w:tcPr>
            <w:tcW w:w="2031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Спортзал школы</w:t>
            </w:r>
          </w:p>
        </w:tc>
        <w:tc>
          <w:tcPr>
            <w:tcW w:w="2003" w:type="dxa"/>
          </w:tcPr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242786</wp:posOffset>
                  </wp:positionH>
                  <wp:positionV relativeFrom="paragraph">
                    <wp:posOffset>1234899</wp:posOffset>
                  </wp:positionV>
                  <wp:extent cx="2023354" cy="1167319"/>
                  <wp:effectExtent l="0" t="0" r="0" b="0"/>
                  <wp:wrapNone/>
                  <wp:docPr id="227" name="Рисунок 10" descr="C:\Users\Кристина\Desktop\0_5b4dc_4aa6faed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ристина\Desktop\0_5b4dc_4aa6faed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54" cy="116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5E30">
              <w:rPr>
                <w:rFonts w:asciiTheme="majorHAnsi" w:hAnsiTheme="majorHAnsi"/>
                <w:sz w:val="28"/>
                <w:szCs w:val="28"/>
              </w:rPr>
              <w:t>1-11</w:t>
            </w:r>
          </w:p>
        </w:tc>
        <w:tc>
          <w:tcPr>
            <w:tcW w:w="2427" w:type="dxa"/>
          </w:tcPr>
          <w:p w:rsidR="00B378D1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  <w:p w:rsidR="00B378D1" w:rsidRPr="000C5E30" w:rsidRDefault="00B378D1" w:rsidP="00B378D1">
            <w:pPr>
              <w:rPr>
                <w:rFonts w:asciiTheme="majorHAnsi" w:hAnsiTheme="majorHAnsi"/>
                <w:sz w:val="28"/>
                <w:szCs w:val="28"/>
              </w:rPr>
            </w:pPr>
            <w:r w:rsidRPr="000C5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Дорохова К.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</w:p>
        </w:tc>
      </w:tr>
    </w:tbl>
    <w:p w:rsidR="00EB2A19" w:rsidRPr="000C5E30" w:rsidRDefault="0071705C" w:rsidP="000C5E3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-877570</wp:posOffset>
            </wp:positionV>
            <wp:extent cx="11400790" cy="1089025"/>
            <wp:effectExtent l="0" t="0" r="0" b="0"/>
            <wp:wrapNone/>
            <wp:docPr id="226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79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E90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-4912360</wp:posOffset>
            </wp:positionH>
            <wp:positionV relativeFrom="paragraph">
              <wp:posOffset>2485390</wp:posOffset>
            </wp:positionV>
            <wp:extent cx="8725535" cy="1021715"/>
            <wp:effectExtent l="0" t="2971800" r="0" b="3664585"/>
            <wp:wrapNone/>
            <wp:docPr id="33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55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529" w:rsidRPr="000C5E30">
        <w:rPr>
          <w:rFonts w:asciiTheme="majorHAnsi" w:hAnsiTheme="majorHAnsi"/>
          <w:b/>
          <w:sz w:val="28"/>
          <w:szCs w:val="28"/>
        </w:rPr>
        <w:br w:type="textWrapping" w:clear="all"/>
      </w:r>
    </w:p>
    <w:p w:rsidR="00972238" w:rsidRDefault="00325B1E" w:rsidP="00405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директора по ВР                                 </w:t>
      </w:r>
      <w:r w:rsidR="00A154F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К.В Дорохова</w:t>
      </w:r>
    </w:p>
    <w:p w:rsidR="002F2FB2" w:rsidRDefault="002F2FB2" w:rsidP="004052CC">
      <w:pPr>
        <w:rPr>
          <w:b/>
          <w:sz w:val="28"/>
          <w:szCs w:val="28"/>
        </w:rPr>
      </w:pPr>
    </w:p>
    <w:p w:rsidR="002F2FB2" w:rsidRDefault="002F2FB2" w:rsidP="004052CC">
      <w:pPr>
        <w:rPr>
          <w:b/>
          <w:sz w:val="28"/>
          <w:szCs w:val="28"/>
        </w:rPr>
      </w:pPr>
    </w:p>
    <w:p w:rsidR="002F2FB2" w:rsidRDefault="002F2FB2" w:rsidP="004052CC">
      <w:pPr>
        <w:rPr>
          <w:b/>
          <w:sz w:val="28"/>
          <w:szCs w:val="28"/>
        </w:rPr>
      </w:pPr>
    </w:p>
    <w:p w:rsidR="002F2FB2" w:rsidRDefault="002F2FB2" w:rsidP="004052CC">
      <w:pPr>
        <w:rPr>
          <w:b/>
          <w:sz w:val="28"/>
          <w:szCs w:val="28"/>
        </w:rPr>
      </w:pPr>
    </w:p>
    <w:p w:rsidR="002F2FB2" w:rsidRDefault="00465DD9" w:rsidP="004052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120650</wp:posOffset>
            </wp:positionV>
            <wp:extent cx="11400790" cy="1089025"/>
            <wp:effectExtent l="0" t="0" r="0" b="0"/>
            <wp:wrapNone/>
            <wp:docPr id="31" name="Рисунок 12" descr="C:\Users\Кристина\Desktop\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Desktop\d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79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FB2" w:rsidRDefault="002F2FB2" w:rsidP="004052CC">
      <w:pPr>
        <w:rPr>
          <w:b/>
          <w:sz w:val="28"/>
          <w:szCs w:val="28"/>
        </w:rPr>
      </w:pPr>
    </w:p>
    <w:p w:rsidR="002F2FB2" w:rsidRDefault="002F2FB2" w:rsidP="00A154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2F2FB2" w:rsidRDefault="002F2FB2" w:rsidP="004052CC">
      <w:pPr>
        <w:rPr>
          <w:b/>
          <w:sz w:val="28"/>
          <w:szCs w:val="28"/>
        </w:rPr>
      </w:pPr>
    </w:p>
    <w:sectPr w:rsidR="002F2FB2" w:rsidSect="009722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6D62"/>
    <w:multiLevelType w:val="hybridMultilevel"/>
    <w:tmpl w:val="4B6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04287"/>
    <w:multiLevelType w:val="hybridMultilevel"/>
    <w:tmpl w:val="DCC2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2CC"/>
    <w:rsid w:val="00015C5E"/>
    <w:rsid w:val="00030406"/>
    <w:rsid w:val="00035E74"/>
    <w:rsid w:val="000C5E30"/>
    <w:rsid w:val="000E6476"/>
    <w:rsid w:val="0020401E"/>
    <w:rsid w:val="00217819"/>
    <w:rsid w:val="00232DF7"/>
    <w:rsid w:val="00247A6B"/>
    <w:rsid w:val="00272CB0"/>
    <w:rsid w:val="002919D3"/>
    <w:rsid w:val="002C297C"/>
    <w:rsid w:val="002C6B5A"/>
    <w:rsid w:val="002E33AE"/>
    <w:rsid w:val="002F2FB2"/>
    <w:rsid w:val="00325B1E"/>
    <w:rsid w:val="00340019"/>
    <w:rsid w:val="00343E90"/>
    <w:rsid w:val="0037148C"/>
    <w:rsid w:val="00374466"/>
    <w:rsid w:val="003A1BF7"/>
    <w:rsid w:val="003F766C"/>
    <w:rsid w:val="004052CC"/>
    <w:rsid w:val="00435BF5"/>
    <w:rsid w:val="00465DD9"/>
    <w:rsid w:val="00467A08"/>
    <w:rsid w:val="004871BF"/>
    <w:rsid w:val="00545323"/>
    <w:rsid w:val="00567171"/>
    <w:rsid w:val="005E36AA"/>
    <w:rsid w:val="00615749"/>
    <w:rsid w:val="00617009"/>
    <w:rsid w:val="00656529"/>
    <w:rsid w:val="00685A6E"/>
    <w:rsid w:val="006C60AA"/>
    <w:rsid w:val="0071705C"/>
    <w:rsid w:val="00720AAE"/>
    <w:rsid w:val="00734843"/>
    <w:rsid w:val="00772D13"/>
    <w:rsid w:val="007D1C71"/>
    <w:rsid w:val="007D34B0"/>
    <w:rsid w:val="007F6990"/>
    <w:rsid w:val="00836C76"/>
    <w:rsid w:val="008425F5"/>
    <w:rsid w:val="0088701E"/>
    <w:rsid w:val="008912F8"/>
    <w:rsid w:val="008D2BF2"/>
    <w:rsid w:val="00926881"/>
    <w:rsid w:val="0093285D"/>
    <w:rsid w:val="009415BB"/>
    <w:rsid w:val="00972238"/>
    <w:rsid w:val="009850A5"/>
    <w:rsid w:val="009B6263"/>
    <w:rsid w:val="009D0717"/>
    <w:rsid w:val="00A154F8"/>
    <w:rsid w:val="00A3600E"/>
    <w:rsid w:val="00A70189"/>
    <w:rsid w:val="00B33BDA"/>
    <w:rsid w:val="00B378D1"/>
    <w:rsid w:val="00B740FF"/>
    <w:rsid w:val="00C23A64"/>
    <w:rsid w:val="00C42E46"/>
    <w:rsid w:val="00C9103D"/>
    <w:rsid w:val="00C92054"/>
    <w:rsid w:val="00CD3F5A"/>
    <w:rsid w:val="00D222BB"/>
    <w:rsid w:val="00DB09BF"/>
    <w:rsid w:val="00DE4261"/>
    <w:rsid w:val="00E1234D"/>
    <w:rsid w:val="00E625D7"/>
    <w:rsid w:val="00E937FB"/>
    <w:rsid w:val="00EB2A19"/>
    <w:rsid w:val="00ED3471"/>
    <w:rsid w:val="00F12F57"/>
    <w:rsid w:val="00FB6AFF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4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EB2A19"/>
    <w:pPr>
      <w:spacing w:after="160" w:line="240" w:lineRule="exact"/>
    </w:pPr>
    <w:rPr>
      <w:rFonts w:ascii="Verdana" w:hAnsi="Verdana"/>
      <w:color w:val="000000"/>
      <w:w w:val="104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Татьянка</cp:lastModifiedBy>
  <cp:revision>11</cp:revision>
  <cp:lastPrinted>2012-01-21T10:13:00Z</cp:lastPrinted>
  <dcterms:created xsi:type="dcterms:W3CDTF">2012-12-12T16:18:00Z</dcterms:created>
  <dcterms:modified xsi:type="dcterms:W3CDTF">2013-01-12T20:28:00Z</dcterms:modified>
</cp:coreProperties>
</file>